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3E5B37DB" w14:textId="77777777" w:rsidR="00B748B0" w:rsidRDefault="00B748B0" w:rsidP="00B748B0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NISENKER, Alex</w:t>
      </w:r>
    </w:p>
    <w:p w14:paraId="4C7AADAA" w14:textId="77777777" w:rsidR="00B748B0" w:rsidRPr="00440C09" w:rsidRDefault="00B748B0" w:rsidP="00B748B0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28/MAR/1985</w:t>
      </w:r>
    </w:p>
    <w:p w14:paraId="19653C2F" w14:textId="77777777" w:rsidR="00B748B0" w:rsidRDefault="00B748B0" w:rsidP="00B748B0">
      <w:pPr>
        <w:rPr>
          <w:rFonts w:ascii="Arial" w:hAnsi="Arial" w:cs="Arial"/>
        </w:rPr>
      </w:pPr>
    </w:p>
    <w:p w14:paraId="5BC2A05A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48E8F42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7C1ACCC3" w14:textId="79A9BA0C" w:rsidR="00B748B0" w:rsidRPr="00440C09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597BD1">
        <w:rPr>
          <w:rFonts w:ascii="Arial" w:hAnsi="Arial" w:cs="Arial"/>
        </w:rPr>
        <w:t>Alex Nisenker</w:t>
      </w:r>
      <w:r>
        <w:rPr>
          <w:rFonts w:ascii="Arial" w:hAnsi="Arial" w:cs="Arial"/>
        </w:rPr>
        <w:t xml:space="preserve"> was seen for an assessment regarding the appropriateness of medical cannabis in relation to a diagnosis of ____.</w:t>
      </w:r>
    </w:p>
    <w:p w14:paraId="2B2E435C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28DAF744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02/OCT/2018</w:t>
      </w:r>
    </w:p>
    <w:p w14:paraId="734CB32F" w14:textId="77777777" w:rsidR="00B748B0" w:rsidRPr="00440C09" w:rsidRDefault="00B748B0" w:rsidP="00B748B0">
      <w:pPr>
        <w:ind w:left="-567"/>
        <w:rPr>
          <w:rFonts w:ascii="Arial" w:hAnsi="Arial" w:cs="Arial"/>
        </w:rPr>
      </w:pPr>
      <w:bookmarkStart w:id="3" w:name="_GoBack"/>
      <w:bookmarkEnd w:id="3"/>
    </w:p>
    <w:p w14:paraId="6082F6DA" w14:textId="27F1D7DD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33M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3E8CCD82" w14:textId="23B05631" w:rsidR="00B748B0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Alex Nisenker is a 33-year old 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7B9C95A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</w:p>
    <w:p w14:paraId="4D6E3DF0" w14:textId="77777777" w:rsidR="00E51506" w:rsidRDefault="00E51506" w:rsidP="00E51506">
      <w:pPr>
        <w:ind w:left="-567"/>
        <w:rPr>
          <w:rFonts w:ascii="Arial" w:hAnsi="Arial" w:cs="Arial"/>
          <w:b/>
        </w:rPr>
      </w:pPr>
    </w:p>
    <w:p w14:paraId="194AFB87" w14:textId="7DF70A47" w:rsidR="00E51506" w:rsidRDefault="007E3497" w:rsidP="00E51506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Amar </w:t>
      </w:r>
      <w:proofErr w:type="spellStart"/>
      <w:r>
        <w:rPr>
          <w:rFonts w:ascii="Arial" w:hAnsi="Arial" w:cs="Arial"/>
          <w:b/>
        </w:rPr>
        <w:t>Madhvani</w:t>
      </w:r>
      <w:proofErr w:type="spellEnd"/>
      <w:r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6"/>
          <w:footerReference w:type="default" r:id="rId7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C549A" w14:textId="77777777" w:rsidR="00B139E4" w:rsidRDefault="00B139E4" w:rsidP="002553E3">
      <w:r>
        <w:separator/>
      </w:r>
    </w:p>
  </w:endnote>
  <w:endnote w:type="continuationSeparator" w:id="0">
    <w:p w14:paraId="15D0783F" w14:textId="77777777" w:rsidR="00B139E4" w:rsidRDefault="00B139E4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5CA7A" w14:textId="77777777" w:rsidR="00B139E4" w:rsidRDefault="00B139E4" w:rsidP="002553E3">
      <w:r>
        <w:separator/>
      </w:r>
    </w:p>
  </w:footnote>
  <w:footnote w:type="continuationSeparator" w:id="0">
    <w:p w14:paraId="0C75171D" w14:textId="77777777" w:rsidR="00B139E4" w:rsidRDefault="00B139E4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04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0E4386"/>
    <w:rsid w:val="0013671C"/>
    <w:rsid w:val="00187A85"/>
    <w:rsid w:val="0019217B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F4AF2"/>
    <w:rsid w:val="00507786"/>
    <w:rsid w:val="00534624"/>
    <w:rsid w:val="005529E3"/>
    <w:rsid w:val="00597BD1"/>
    <w:rsid w:val="005C43B8"/>
    <w:rsid w:val="005D7979"/>
    <w:rsid w:val="00616180"/>
    <w:rsid w:val="006E7D6C"/>
    <w:rsid w:val="00700995"/>
    <w:rsid w:val="007534DD"/>
    <w:rsid w:val="007539C0"/>
    <w:rsid w:val="007B6075"/>
    <w:rsid w:val="007E3497"/>
    <w:rsid w:val="007F21D3"/>
    <w:rsid w:val="00806A24"/>
    <w:rsid w:val="00894AEE"/>
    <w:rsid w:val="008E37DA"/>
    <w:rsid w:val="00A11CB7"/>
    <w:rsid w:val="00A20388"/>
    <w:rsid w:val="00A23D36"/>
    <w:rsid w:val="00A449EB"/>
    <w:rsid w:val="00A70585"/>
    <w:rsid w:val="00AD7E4D"/>
    <w:rsid w:val="00B139E4"/>
    <w:rsid w:val="00B32788"/>
    <w:rsid w:val="00B32FA0"/>
    <w:rsid w:val="00B748B0"/>
    <w:rsid w:val="00B777A7"/>
    <w:rsid w:val="00BD3D20"/>
    <w:rsid w:val="00BE250D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C333C"/>
    <w:rsid w:val="00EE4049"/>
    <w:rsid w:val="00F7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8</cp:revision>
  <dcterms:created xsi:type="dcterms:W3CDTF">2018-06-17T00:21:00Z</dcterms:created>
  <dcterms:modified xsi:type="dcterms:W3CDTF">2018-09-14T10:42:00Z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